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 xml:space="preserve">выпускников факультета очного обучения </w:t>
      </w:r>
      <w:proofErr w:type="spellStart"/>
      <w:r w:rsidRPr="00A41DAC">
        <w:rPr>
          <w:rFonts w:ascii="Times New Roman" w:eastAsia="Times New Roman" w:hAnsi="Times New Roman" w:cs="Times New Roman"/>
          <w:sz w:val="24"/>
          <w:szCs w:val="24"/>
        </w:rPr>
        <w:t>Кокшетауского</w:t>
      </w:r>
      <w:proofErr w:type="spellEnd"/>
      <w:r w:rsidRPr="00A41DAC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института,</w:t>
      </w: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получивших диплом с отличием</w:t>
      </w: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 xml:space="preserve">1998 год ( неполное высшее)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20"/>
        <w:gridCol w:w="2835"/>
        <w:gridCol w:w="3119"/>
      </w:tblGrid>
      <w:tr w:rsidR="00852324" w:rsidRPr="00A41DAC" w:rsidTr="00FD1F05">
        <w:tc>
          <w:tcPr>
            <w:tcW w:w="61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rPr>
          <w:trHeight w:val="172"/>
        </w:trPr>
        <w:tc>
          <w:tcPr>
            <w:tcW w:w="617" w:type="dxa"/>
          </w:tcPr>
          <w:p w:rsidR="00852324" w:rsidRPr="00A41DAC" w:rsidRDefault="00852324" w:rsidP="00FD1F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</w:tcPr>
          <w:p w:rsidR="00852324" w:rsidRPr="001503B1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324" w:rsidRPr="00A41DAC" w:rsidTr="00FD1F05">
        <w:tc>
          <w:tcPr>
            <w:tcW w:w="617" w:type="dxa"/>
          </w:tcPr>
          <w:p w:rsidR="00852324" w:rsidRPr="00A41DAC" w:rsidRDefault="00852324" w:rsidP="00FD1F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Викторович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2647A6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РФ</w:t>
            </w:r>
          </w:p>
        </w:tc>
      </w:tr>
      <w:tr w:rsidR="00852324" w:rsidRPr="00A41DAC" w:rsidTr="00FD1F05">
        <w:tc>
          <w:tcPr>
            <w:tcW w:w="617" w:type="dxa"/>
          </w:tcPr>
          <w:p w:rsidR="00852324" w:rsidRPr="00A41DAC" w:rsidRDefault="00852324" w:rsidP="00FD1F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Абдыкапаров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Алматинской обл.</w:t>
            </w:r>
          </w:p>
        </w:tc>
        <w:tc>
          <w:tcPr>
            <w:tcW w:w="3119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Алматинской обл.</w:t>
            </w:r>
          </w:p>
          <w:p w:rsidR="00852324" w:rsidRPr="002647A6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(начальник УЧС г.Талгар)</w:t>
            </w:r>
          </w:p>
        </w:tc>
      </w:tr>
      <w:tr w:rsidR="00852324" w:rsidRPr="00A41DAC" w:rsidTr="00FD1F05">
        <w:tc>
          <w:tcPr>
            <w:tcW w:w="617" w:type="dxa"/>
          </w:tcPr>
          <w:p w:rsidR="00852324" w:rsidRPr="00A41DAC" w:rsidRDefault="00852324" w:rsidP="00FD1F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Цюренко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г.Алматы</w:t>
            </w:r>
          </w:p>
        </w:tc>
        <w:tc>
          <w:tcPr>
            <w:tcW w:w="3119" w:type="dxa"/>
          </w:tcPr>
          <w:p w:rsidR="00852324" w:rsidRPr="002647A6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 xml:space="preserve">1999 год ( неполное высшее)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868"/>
        <w:gridCol w:w="2835"/>
        <w:gridCol w:w="3119"/>
      </w:tblGrid>
      <w:tr w:rsidR="00852324" w:rsidRPr="00A41DAC" w:rsidTr="00FD1F05">
        <w:tc>
          <w:tcPr>
            <w:tcW w:w="66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669" w:type="dxa"/>
          </w:tcPr>
          <w:p w:rsidR="00852324" w:rsidRPr="00A41DAC" w:rsidRDefault="00852324" w:rsidP="008523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Бекмагамбетов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Сайранбек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Сейдахметович</w:t>
            </w:r>
            <w:proofErr w:type="spellEnd"/>
          </w:p>
        </w:tc>
        <w:tc>
          <w:tcPr>
            <w:tcW w:w="2835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19" w:type="dxa"/>
          </w:tcPr>
          <w:p w:rsidR="00852324" w:rsidRPr="00C33BB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КЧС</w:t>
            </w:r>
          </w:p>
        </w:tc>
      </w:tr>
      <w:tr w:rsidR="00852324" w:rsidRPr="00A41DAC" w:rsidTr="00FD1F05">
        <w:tc>
          <w:tcPr>
            <w:tcW w:w="669" w:type="dxa"/>
          </w:tcPr>
          <w:p w:rsidR="00852324" w:rsidRPr="00A41DAC" w:rsidRDefault="00852324" w:rsidP="008523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Карменов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Казезтаевич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19" w:type="dxa"/>
          </w:tcPr>
          <w:p w:rsidR="00852324" w:rsidRPr="00C33BB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</w:t>
            </w:r>
          </w:p>
        </w:tc>
      </w:tr>
      <w:tr w:rsidR="00852324" w:rsidRPr="00A41DAC" w:rsidTr="00FD1F05">
        <w:tc>
          <w:tcPr>
            <w:tcW w:w="669" w:type="dxa"/>
          </w:tcPr>
          <w:p w:rsidR="00852324" w:rsidRPr="00A41DAC" w:rsidRDefault="00852324" w:rsidP="008523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 Николай Александрович</w:t>
            </w:r>
          </w:p>
        </w:tc>
        <w:tc>
          <w:tcPr>
            <w:tcW w:w="2835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19" w:type="dxa"/>
          </w:tcPr>
          <w:p w:rsidR="00852324" w:rsidRPr="00C33BB0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2001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868"/>
        <w:gridCol w:w="2835"/>
        <w:gridCol w:w="3119"/>
      </w:tblGrid>
      <w:tr w:rsidR="00852324" w:rsidRPr="00A41DAC" w:rsidTr="00FD1F05">
        <w:tc>
          <w:tcPr>
            <w:tcW w:w="66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669" w:type="dxa"/>
          </w:tcPr>
          <w:p w:rsidR="00852324" w:rsidRPr="00A41DAC" w:rsidRDefault="00852324" w:rsidP="0085232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Кунанбаевич</w:t>
            </w:r>
            <w:proofErr w:type="spellEnd"/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</w:tr>
      <w:tr w:rsidR="00852324" w:rsidRPr="00A41DAC" w:rsidTr="00FD1F05">
        <w:tc>
          <w:tcPr>
            <w:tcW w:w="669" w:type="dxa"/>
          </w:tcPr>
          <w:p w:rsidR="00852324" w:rsidRPr="00A41DAC" w:rsidRDefault="00852324" w:rsidP="0085232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Субачев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119" w:type="dxa"/>
          </w:tcPr>
          <w:p w:rsidR="00852324" w:rsidRPr="00E92236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 ГПС МЧС России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2002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884"/>
        <w:gridCol w:w="2746"/>
        <w:gridCol w:w="3208"/>
      </w:tblGrid>
      <w:tr w:rsidR="00852324" w:rsidRPr="00A41DAC" w:rsidTr="00FD1F05">
        <w:tc>
          <w:tcPr>
            <w:tcW w:w="653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46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208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Абчекенов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Муратович</w:t>
            </w:r>
          </w:p>
        </w:tc>
        <w:tc>
          <w:tcPr>
            <w:tcW w:w="2746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ДЧС Алматинской обл. </w:t>
            </w:r>
          </w:p>
        </w:tc>
        <w:tc>
          <w:tcPr>
            <w:tcW w:w="3208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ДЧС Алматинской обл. 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Айтеев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Суиндыкович</w:t>
            </w:r>
            <w:proofErr w:type="spellEnd"/>
          </w:p>
        </w:tc>
        <w:tc>
          <w:tcPr>
            <w:tcW w:w="2746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208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рлан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амзенович</w:t>
            </w:r>
          </w:p>
        </w:tc>
        <w:tc>
          <w:tcPr>
            <w:tcW w:w="2746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208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КТИ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746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208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Доспаев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Кобибуллаевич</w:t>
            </w:r>
            <w:proofErr w:type="spellEnd"/>
          </w:p>
        </w:tc>
        <w:tc>
          <w:tcPr>
            <w:tcW w:w="2746" w:type="dxa"/>
          </w:tcPr>
          <w:p w:rsidR="00852324" w:rsidRPr="008208B9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208" w:type="dxa"/>
          </w:tcPr>
          <w:p w:rsidR="00852324" w:rsidRPr="008208B9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Лышов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746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208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Кизатов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2746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208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Каерлинов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Жиенкесович</w:t>
            </w:r>
            <w:proofErr w:type="spellEnd"/>
          </w:p>
        </w:tc>
        <w:tc>
          <w:tcPr>
            <w:tcW w:w="2746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  <w:tc>
          <w:tcPr>
            <w:tcW w:w="3208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</w:tr>
      <w:tr w:rsidR="00852324" w:rsidRPr="00A41DAC" w:rsidTr="00FD1F05">
        <w:tc>
          <w:tcPr>
            <w:tcW w:w="653" w:type="dxa"/>
          </w:tcPr>
          <w:p w:rsidR="00852324" w:rsidRPr="00A41DAC" w:rsidRDefault="00852324" w:rsidP="0085232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746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208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</w:tr>
    </w:tbl>
    <w:p w:rsidR="00852324" w:rsidRPr="0053002F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2003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876"/>
        <w:gridCol w:w="2720"/>
        <w:gridCol w:w="3234"/>
      </w:tblGrid>
      <w:tr w:rsidR="00852324" w:rsidRPr="00A41DAC" w:rsidTr="00FD1F05">
        <w:tc>
          <w:tcPr>
            <w:tcW w:w="661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20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234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Агатай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Амиржанулы</w:t>
            </w:r>
            <w:proofErr w:type="spellEnd"/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234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Досмагамбетов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Жасулан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Кылышпаевич</w:t>
            </w:r>
            <w:proofErr w:type="spellEnd"/>
          </w:p>
        </w:tc>
        <w:tc>
          <w:tcPr>
            <w:tcW w:w="272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Актюбинской обл.</w:t>
            </w:r>
          </w:p>
        </w:tc>
        <w:tc>
          <w:tcPr>
            <w:tcW w:w="3234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Актюбинской обл.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Куандыкович</w:t>
            </w:r>
            <w:proofErr w:type="spellEnd"/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234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Калиакпаров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Кумиспекович</w:t>
            </w:r>
            <w:proofErr w:type="spellEnd"/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Алматинской обл.</w:t>
            </w:r>
          </w:p>
        </w:tc>
        <w:tc>
          <w:tcPr>
            <w:tcW w:w="3234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Алматинской обл.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Кунанбаев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Тлеубекович</w:t>
            </w:r>
            <w:proofErr w:type="spellEnd"/>
          </w:p>
        </w:tc>
        <w:tc>
          <w:tcPr>
            <w:tcW w:w="272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  <w:tc>
          <w:tcPr>
            <w:tcW w:w="3234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Курукбаев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Сабетбекович</w:t>
            </w:r>
            <w:proofErr w:type="spellEnd"/>
          </w:p>
        </w:tc>
        <w:tc>
          <w:tcPr>
            <w:tcW w:w="2720" w:type="dxa"/>
          </w:tcPr>
          <w:p w:rsidR="00852324" w:rsidRPr="0053002F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ДЧС Алматинской обл. </w:t>
            </w:r>
          </w:p>
        </w:tc>
        <w:tc>
          <w:tcPr>
            <w:tcW w:w="3234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ДГПС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Кю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234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Мампаев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ұлы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Кызылординской обл.</w:t>
            </w:r>
          </w:p>
        </w:tc>
        <w:tc>
          <w:tcPr>
            <w:tcW w:w="3234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Кызылординской обл.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урахмет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ейдахметович</w:t>
            </w:r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234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Новобранцев Ю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оржиевич</w:t>
            </w:r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234" w:type="dxa"/>
          </w:tcPr>
          <w:p w:rsidR="00852324" w:rsidRPr="00BF54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Т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имур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ергалиевич</w:t>
            </w:r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234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Сергазинов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ерик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абдуллаевич</w:t>
            </w:r>
          </w:p>
        </w:tc>
        <w:tc>
          <w:tcPr>
            <w:tcW w:w="2720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234" w:type="dxa"/>
          </w:tcPr>
          <w:p w:rsidR="00852324" w:rsidRPr="007E1F70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Токсарин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уаныш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адырлыевич </w:t>
            </w:r>
          </w:p>
        </w:tc>
        <w:tc>
          <w:tcPr>
            <w:tcW w:w="2720" w:type="dxa"/>
          </w:tcPr>
          <w:p w:rsidR="00852324" w:rsidRPr="007756C9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  <w:tc>
          <w:tcPr>
            <w:tcW w:w="3234" w:type="dxa"/>
          </w:tcPr>
          <w:p w:rsidR="00852324" w:rsidRPr="007756C9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</w:tr>
      <w:tr w:rsidR="00852324" w:rsidRPr="00A41DAC" w:rsidTr="00FD1F05">
        <w:tc>
          <w:tcPr>
            <w:tcW w:w="661" w:type="dxa"/>
          </w:tcPr>
          <w:p w:rsidR="00852324" w:rsidRPr="00A41DAC" w:rsidRDefault="00852324" w:rsidP="008523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Уаисов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уратбек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разбекович</w:t>
            </w:r>
          </w:p>
        </w:tc>
        <w:tc>
          <w:tcPr>
            <w:tcW w:w="2720" w:type="dxa"/>
          </w:tcPr>
          <w:p w:rsidR="00852324" w:rsidRPr="007756C9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234" w:type="dxa"/>
          </w:tcPr>
          <w:p w:rsidR="00852324" w:rsidRPr="007756C9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2004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881"/>
        <w:gridCol w:w="2727"/>
        <w:gridCol w:w="3227"/>
      </w:tblGrid>
      <w:tr w:rsidR="00852324" w:rsidRPr="00A41DAC" w:rsidTr="00FD1F05">
        <w:tc>
          <w:tcPr>
            <w:tcW w:w="656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27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22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Байжумов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амиль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улханович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г.Алматы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г.Алматы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Жамбауов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алгат Темирханович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Алматинская обл.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ДОРиГО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Васьковский Д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митрий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натольевич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З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уялхан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санханович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скар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ахмаранович</w:t>
            </w:r>
          </w:p>
        </w:tc>
        <w:tc>
          <w:tcPr>
            <w:tcW w:w="272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22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Кенесариев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анат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абырович</w:t>
            </w:r>
          </w:p>
        </w:tc>
        <w:tc>
          <w:tcPr>
            <w:tcW w:w="272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Атырауской обл.</w:t>
            </w:r>
          </w:p>
        </w:tc>
        <w:tc>
          <w:tcPr>
            <w:tcW w:w="322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Атырауской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Масягутов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инат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исамиттович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22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Мулдагалиев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скар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амазанович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арат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сланович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 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лександр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ихаилович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Сычевой 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лександр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ладимирович</w:t>
            </w:r>
          </w:p>
        </w:tc>
        <w:tc>
          <w:tcPr>
            <w:tcW w:w="2727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ЗКО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Тсенов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анат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аркенович</w:t>
            </w:r>
          </w:p>
        </w:tc>
        <w:tc>
          <w:tcPr>
            <w:tcW w:w="2727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227" w:type="dxa"/>
          </w:tcPr>
          <w:p w:rsidR="00852324" w:rsidRPr="008208B9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Утебаев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ртур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афаильевич</w:t>
            </w:r>
          </w:p>
        </w:tc>
        <w:tc>
          <w:tcPr>
            <w:tcW w:w="27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Алматинская обл.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Алматинская обл.</w:t>
            </w:r>
          </w:p>
        </w:tc>
      </w:tr>
      <w:tr w:rsidR="00852324" w:rsidRPr="00A41DAC" w:rsidTr="00FD1F05">
        <w:tc>
          <w:tcPr>
            <w:tcW w:w="656" w:type="dxa"/>
          </w:tcPr>
          <w:p w:rsidR="00852324" w:rsidRPr="00A41DAC" w:rsidRDefault="00852324" w:rsidP="0085232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Шукеев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уат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уандыкович</w:t>
            </w:r>
          </w:p>
        </w:tc>
        <w:tc>
          <w:tcPr>
            <w:tcW w:w="2727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Жамбылской обл.</w:t>
            </w:r>
          </w:p>
        </w:tc>
        <w:tc>
          <w:tcPr>
            <w:tcW w:w="3227" w:type="dxa"/>
          </w:tcPr>
          <w:p w:rsidR="00852324" w:rsidRPr="004E0A9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2005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894"/>
        <w:gridCol w:w="2792"/>
        <w:gridCol w:w="3162"/>
      </w:tblGrid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92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62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Батрашев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Оразгали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Гайниденович</w:t>
            </w:r>
            <w:proofErr w:type="spellEnd"/>
          </w:p>
        </w:tc>
        <w:tc>
          <w:tcPr>
            <w:tcW w:w="2792" w:type="dxa"/>
          </w:tcPr>
          <w:p w:rsidR="00852324" w:rsidRPr="00B10AAA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ДЧС ЗКО</w:t>
            </w:r>
          </w:p>
        </w:tc>
        <w:tc>
          <w:tcPr>
            <w:tcW w:w="3162" w:type="dxa"/>
          </w:tcPr>
          <w:p w:rsidR="00852324" w:rsidRPr="00B10AAA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ДЧС ЗКО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Будрин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рий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9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371007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замат Абаевич</w:t>
            </w:r>
          </w:p>
        </w:tc>
        <w:tc>
          <w:tcPr>
            <w:tcW w:w="2792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КНБ РК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Жакенов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Еркин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2792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КНБ РК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Жангиров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279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Жилизняк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ладимир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икторович</w:t>
            </w:r>
          </w:p>
        </w:tc>
        <w:tc>
          <w:tcPr>
            <w:tcW w:w="279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КНБ РК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Ирисмат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279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Саипов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Саидкулович</w:t>
            </w:r>
            <w:proofErr w:type="spellEnd"/>
          </w:p>
        </w:tc>
        <w:tc>
          <w:tcPr>
            <w:tcW w:w="279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Евгений Витальевич</w:t>
            </w:r>
          </w:p>
        </w:tc>
        <w:tc>
          <w:tcPr>
            <w:tcW w:w="279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Тлеукулов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Дидар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Толеутаевич</w:t>
            </w:r>
            <w:proofErr w:type="spellEnd"/>
          </w:p>
        </w:tc>
        <w:tc>
          <w:tcPr>
            <w:tcW w:w="2792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Жамбылской обл.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фин.пол.</w:t>
            </w:r>
          </w:p>
        </w:tc>
      </w:tr>
      <w:tr w:rsidR="00852324" w:rsidRPr="00A41DAC" w:rsidTr="00FD1F05">
        <w:tc>
          <w:tcPr>
            <w:tcW w:w="643" w:type="dxa"/>
          </w:tcPr>
          <w:p w:rsidR="00852324" w:rsidRPr="00A41DAC" w:rsidRDefault="00852324" w:rsidP="00FD1F0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Ынтымаков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Галымжан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Азимбаевич</w:t>
            </w:r>
            <w:proofErr w:type="spellEnd"/>
          </w:p>
        </w:tc>
        <w:tc>
          <w:tcPr>
            <w:tcW w:w="279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162" w:type="dxa"/>
          </w:tcPr>
          <w:p w:rsidR="00852324" w:rsidRPr="0037100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2006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923"/>
        <w:gridCol w:w="2821"/>
        <w:gridCol w:w="3133"/>
      </w:tblGrid>
      <w:tr w:rsidR="00852324" w:rsidRPr="00A41DAC" w:rsidTr="00FD1F05">
        <w:tc>
          <w:tcPr>
            <w:tcW w:w="614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821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33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Альменбаев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Аманкешевич</w:t>
            </w:r>
            <w:proofErr w:type="spellEnd"/>
          </w:p>
        </w:tc>
        <w:tc>
          <w:tcPr>
            <w:tcW w:w="2821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33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услан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акытбекұлы</w:t>
            </w:r>
          </w:p>
        </w:tc>
        <w:tc>
          <w:tcPr>
            <w:tcW w:w="2821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Кызылординской обл.</w:t>
            </w:r>
          </w:p>
        </w:tc>
        <w:tc>
          <w:tcPr>
            <w:tcW w:w="3133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Кызылординской обл.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821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133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Домбаланов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Еркин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Отаргалымович</w:t>
            </w:r>
            <w:proofErr w:type="spellEnd"/>
          </w:p>
        </w:tc>
        <w:tc>
          <w:tcPr>
            <w:tcW w:w="2821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  <w:tc>
          <w:tcPr>
            <w:tcW w:w="3133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Курманбеков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Баглан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Бабаевич</w:t>
            </w:r>
            <w:proofErr w:type="spellEnd"/>
          </w:p>
        </w:tc>
        <w:tc>
          <w:tcPr>
            <w:tcW w:w="2821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  <w:tc>
          <w:tcPr>
            <w:tcW w:w="3133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Пилипенко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Николай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енадьевич</w:t>
            </w:r>
          </w:p>
        </w:tc>
        <w:tc>
          <w:tcPr>
            <w:tcW w:w="2821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33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атов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ван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ягославович</w:t>
            </w:r>
          </w:p>
        </w:tc>
        <w:tc>
          <w:tcPr>
            <w:tcW w:w="2821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133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Турманов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Маханбетжанович</w:t>
            </w:r>
            <w:proofErr w:type="spellEnd"/>
          </w:p>
        </w:tc>
        <w:tc>
          <w:tcPr>
            <w:tcW w:w="2821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Кызылординской обл.</w:t>
            </w:r>
          </w:p>
        </w:tc>
        <w:tc>
          <w:tcPr>
            <w:tcW w:w="3133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Кызылординской обл.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Генадиевич</w:t>
            </w:r>
            <w:proofErr w:type="spellEnd"/>
          </w:p>
        </w:tc>
        <w:tc>
          <w:tcPr>
            <w:tcW w:w="2821" w:type="dxa"/>
          </w:tcPr>
          <w:p w:rsidR="00852324" w:rsidRPr="00701102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Актюбинской обл.</w:t>
            </w:r>
          </w:p>
        </w:tc>
        <w:tc>
          <w:tcPr>
            <w:tcW w:w="3133" w:type="dxa"/>
          </w:tcPr>
          <w:p w:rsidR="00852324" w:rsidRPr="00701102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Актюбинской обл.</w:t>
            </w:r>
          </w:p>
        </w:tc>
      </w:tr>
      <w:tr w:rsidR="00852324" w:rsidRPr="00A41DAC" w:rsidTr="00FD1F05">
        <w:tc>
          <w:tcPr>
            <w:tcW w:w="614" w:type="dxa"/>
          </w:tcPr>
          <w:p w:rsidR="00852324" w:rsidRPr="00A41DAC" w:rsidRDefault="00852324" w:rsidP="008523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Иманжанов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Динмухаммет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Шайдуллаевич</w:t>
            </w:r>
            <w:proofErr w:type="spellEnd"/>
          </w:p>
        </w:tc>
        <w:tc>
          <w:tcPr>
            <w:tcW w:w="2821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33" w:type="dxa"/>
          </w:tcPr>
          <w:p w:rsidR="00852324" w:rsidRPr="00132F6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2007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957"/>
        <w:gridCol w:w="2835"/>
        <w:gridCol w:w="3119"/>
      </w:tblGrid>
      <w:tr w:rsidR="00852324" w:rsidRPr="00A41DAC" w:rsidTr="00FD1F05">
        <w:tc>
          <w:tcPr>
            <w:tcW w:w="58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580" w:type="dxa"/>
          </w:tcPr>
          <w:p w:rsidR="00852324" w:rsidRPr="00A41DAC" w:rsidRDefault="00852324" w:rsidP="008523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Аманжолов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835" w:type="dxa"/>
          </w:tcPr>
          <w:p w:rsidR="00852324" w:rsidRPr="00BC364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Алматинской обл.</w:t>
            </w:r>
          </w:p>
        </w:tc>
        <w:tc>
          <w:tcPr>
            <w:tcW w:w="3119" w:type="dxa"/>
          </w:tcPr>
          <w:p w:rsidR="00852324" w:rsidRPr="00BC364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Алматинской обл.</w:t>
            </w:r>
          </w:p>
        </w:tc>
      </w:tr>
      <w:tr w:rsidR="00852324" w:rsidRPr="00A41DAC" w:rsidTr="00FD1F05">
        <w:tc>
          <w:tcPr>
            <w:tcW w:w="580" w:type="dxa"/>
          </w:tcPr>
          <w:p w:rsidR="00852324" w:rsidRPr="00A41DAC" w:rsidRDefault="00852324" w:rsidP="008523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Балеев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835" w:type="dxa"/>
          </w:tcPr>
          <w:p w:rsidR="00852324" w:rsidRPr="00BC364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BC364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</w:tr>
      <w:tr w:rsidR="00852324" w:rsidRPr="00A41DAC" w:rsidTr="00FD1F05">
        <w:tc>
          <w:tcPr>
            <w:tcW w:w="580" w:type="dxa"/>
          </w:tcPr>
          <w:p w:rsidR="00852324" w:rsidRPr="00A41DAC" w:rsidRDefault="00852324" w:rsidP="008523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Гинаятов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Шафхат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Калиеович</w:t>
            </w:r>
            <w:proofErr w:type="spellEnd"/>
          </w:p>
        </w:tc>
        <w:tc>
          <w:tcPr>
            <w:tcW w:w="2835" w:type="dxa"/>
          </w:tcPr>
          <w:p w:rsidR="00852324" w:rsidRPr="00BC364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ЗКО</w:t>
            </w:r>
          </w:p>
        </w:tc>
        <w:tc>
          <w:tcPr>
            <w:tcW w:w="3119" w:type="dxa"/>
          </w:tcPr>
          <w:p w:rsidR="00852324" w:rsidRPr="00BC364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ДЧС ЗКО</w:t>
            </w:r>
          </w:p>
        </w:tc>
      </w:tr>
      <w:tr w:rsidR="00852324" w:rsidRPr="00A41DAC" w:rsidTr="00FD1F05">
        <w:tc>
          <w:tcPr>
            <w:tcW w:w="580" w:type="dxa"/>
          </w:tcPr>
          <w:p w:rsidR="00852324" w:rsidRPr="00A41DAC" w:rsidRDefault="00852324" w:rsidP="008523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Виталий Сергеевич</w:t>
            </w:r>
          </w:p>
        </w:tc>
        <w:tc>
          <w:tcPr>
            <w:tcW w:w="2835" w:type="dxa"/>
          </w:tcPr>
          <w:p w:rsidR="00852324" w:rsidRPr="00BC364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Жамбылской обл.</w:t>
            </w:r>
          </w:p>
        </w:tc>
        <w:tc>
          <w:tcPr>
            <w:tcW w:w="3119" w:type="dxa"/>
          </w:tcPr>
          <w:p w:rsidR="00852324" w:rsidRPr="00BC364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Жамбылской обл.</w:t>
            </w:r>
          </w:p>
        </w:tc>
      </w:tr>
      <w:tr w:rsidR="00852324" w:rsidRPr="00A41DAC" w:rsidTr="00FD1F05">
        <w:tc>
          <w:tcPr>
            <w:tcW w:w="580" w:type="dxa"/>
          </w:tcPr>
          <w:p w:rsidR="00852324" w:rsidRPr="00A41DAC" w:rsidRDefault="00852324" w:rsidP="008523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Торышев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Муратович</w:t>
            </w:r>
          </w:p>
        </w:tc>
        <w:tc>
          <w:tcPr>
            <w:tcW w:w="2835" w:type="dxa"/>
          </w:tcPr>
          <w:p w:rsidR="00852324" w:rsidRPr="00E92236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119" w:type="dxa"/>
          </w:tcPr>
          <w:p w:rsidR="00852324" w:rsidRPr="00E92236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</w:tr>
      <w:tr w:rsidR="00852324" w:rsidRPr="00A41DAC" w:rsidTr="00FD1F05">
        <w:tc>
          <w:tcPr>
            <w:tcW w:w="580" w:type="dxa"/>
          </w:tcPr>
          <w:p w:rsidR="00852324" w:rsidRPr="00A41DAC" w:rsidRDefault="00852324" w:rsidP="008523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Тукушев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Омиржан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г.Алматы</w:t>
            </w:r>
          </w:p>
        </w:tc>
        <w:tc>
          <w:tcPr>
            <w:tcW w:w="3119" w:type="dxa"/>
          </w:tcPr>
          <w:p w:rsidR="00852324" w:rsidRPr="00E92236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</w:tbl>
    <w:p w:rsidR="00852324" w:rsidRPr="00A41DAC" w:rsidRDefault="00852324" w:rsidP="008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2008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960"/>
        <w:gridCol w:w="2835"/>
        <w:gridCol w:w="3119"/>
      </w:tblGrid>
      <w:tr w:rsidR="00852324" w:rsidRPr="00A41DAC" w:rsidTr="00FD1F05">
        <w:tc>
          <w:tcPr>
            <w:tcW w:w="57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Бапаш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Жазулан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Карагандинской обл.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Альменбаев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иржан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уратович</w:t>
            </w:r>
          </w:p>
        </w:tc>
        <w:tc>
          <w:tcPr>
            <w:tcW w:w="2835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Сейфуллин С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аят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дилбаевич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Костанайской обл.</w:t>
            </w:r>
          </w:p>
        </w:tc>
        <w:tc>
          <w:tcPr>
            <w:tcW w:w="3119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 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нтон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лександрович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2009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960"/>
        <w:gridCol w:w="2835"/>
        <w:gridCol w:w="3119"/>
      </w:tblGrid>
      <w:tr w:rsidR="00852324" w:rsidRPr="00A41DAC" w:rsidTr="00FD1F05">
        <w:tc>
          <w:tcPr>
            <w:tcW w:w="57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Абильмажинов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иржан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анат</w:t>
            </w:r>
          </w:p>
        </w:tc>
        <w:tc>
          <w:tcPr>
            <w:tcW w:w="2835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19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Бекболат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омарт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ерикұлы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Жамбылской обл.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Жамбылской обл.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Бекишев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Павлодарской обл.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Павлодарской обл.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 Василий Сергеевич</w:t>
            </w:r>
          </w:p>
        </w:tc>
        <w:tc>
          <w:tcPr>
            <w:tcW w:w="2835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  <w:tc>
          <w:tcPr>
            <w:tcW w:w="3119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Жумекешев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замат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япамысович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Атырауской обл.</w:t>
            </w:r>
          </w:p>
        </w:tc>
        <w:tc>
          <w:tcPr>
            <w:tcW w:w="3119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Кадырбаев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олат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урлыбаевич</w:t>
            </w:r>
          </w:p>
        </w:tc>
        <w:tc>
          <w:tcPr>
            <w:tcW w:w="2835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Мангистауской обл.</w:t>
            </w:r>
          </w:p>
        </w:tc>
        <w:tc>
          <w:tcPr>
            <w:tcW w:w="3119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Мангистауской обл.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Какабаев</w:t>
            </w:r>
            <w:proofErr w:type="spellEnd"/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рмек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лтынгазыевич</w:t>
            </w:r>
          </w:p>
        </w:tc>
        <w:tc>
          <w:tcPr>
            <w:tcW w:w="2835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  <w:tc>
          <w:tcPr>
            <w:tcW w:w="3119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ВКО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Канин Константин Леонидович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Алматинской обл.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 Р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ауан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рболович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КЧС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 Б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ахадыр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бдусаттарович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Сыздықов Айдос Нұржанұлы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6F1D83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КЧС</w:t>
            </w:r>
          </w:p>
        </w:tc>
      </w:tr>
      <w:tr w:rsidR="00852324" w:rsidRPr="00A41DAC" w:rsidTr="00FD1F05">
        <w:tc>
          <w:tcPr>
            <w:tcW w:w="577" w:type="dxa"/>
          </w:tcPr>
          <w:p w:rsidR="00852324" w:rsidRPr="00A41DAC" w:rsidRDefault="00852324" w:rsidP="0085232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Тё А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ндрей 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икторович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1DAC"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Pr="00A41D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нет отличников</w:t>
      </w: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  <w:r w:rsidRPr="00A41DAC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Pr="00A41D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957"/>
        <w:gridCol w:w="2835"/>
        <w:gridCol w:w="3119"/>
      </w:tblGrid>
      <w:tr w:rsidR="00852324" w:rsidRPr="00A41DAC" w:rsidTr="00FD1F05">
        <w:tc>
          <w:tcPr>
            <w:tcW w:w="58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580" w:type="dxa"/>
          </w:tcPr>
          <w:p w:rsidR="00852324" w:rsidRPr="00A41DAC" w:rsidRDefault="00852324" w:rsidP="008523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Рахимбердин Жасулан Бейсембекович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Павлодарской обл.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Павлодарской обл.</w:t>
            </w:r>
          </w:p>
        </w:tc>
      </w:tr>
      <w:tr w:rsidR="00852324" w:rsidRPr="00A41DAC" w:rsidTr="00FD1F05">
        <w:tc>
          <w:tcPr>
            <w:tcW w:w="580" w:type="dxa"/>
          </w:tcPr>
          <w:p w:rsidR="00852324" w:rsidRPr="00A41DAC" w:rsidRDefault="00852324" w:rsidP="008523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Габдуллин Кайрат Жумабекович 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г.Астаны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</w:t>
            </w:r>
          </w:p>
        </w:tc>
      </w:tr>
    </w:tbl>
    <w:p w:rsidR="00852324" w:rsidRDefault="00852324" w:rsidP="00852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1DAC"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A41D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954"/>
        <w:gridCol w:w="2835"/>
        <w:gridCol w:w="3119"/>
      </w:tblGrid>
      <w:tr w:rsidR="00852324" w:rsidRPr="00A41DAC" w:rsidTr="00FD1F05">
        <w:tc>
          <w:tcPr>
            <w:tcW w:w="583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54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583" w:type="dxa"/>
          </w:tcPr>
          <w:p w:rsidR="00852324" w:rsidRPr="00A41DAC" w:rsidRDefault="00852324" w:rsidP="0085232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Есназаров Канат Дуйсенбаевич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Мангыстауской обл.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Мангыстауской обл.</w:t>
            </w:r>
          </w:p>
        </w:tc>
      </w:tr>
      <w:tr w:rsidR="00852324" w:rsidRPr="00A41DAC" w:rsidTr="00FD1F05">
        <w:tc>
          <w:tcPr>
            <w:tcW w:w="583" w:type="dxa"/>
          </w:tcPr>
          <w:p w:rsidR="00852324" w:rsidRPr="00A41DAC" w:rsidRDefault="00852324" w:rsidP="0085232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Тайгушанов Бахтияр Сергазынович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</w:tr>
      <w:tr w:rsidR="00852324" w:rsidRPr="00A41DAC" w:rsidTr="00FD1F05">
        <w:tc>
          <w:tcPr>
            <w:tcW w:w="583" w:type="dxa"/>
          </w:tcPr>
          <w:p w:rsidR="00852324" w:rsidRPr="00A41DAC" w:rsidRDefault="00852324" w:rsidP="0085232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Ахметов Жолдас Акимбекович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D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1DAC">
        <w:rPr>
          <w:rFonts w:ascii="Times New Roman" w:eastAsia="Times New Roman" w:hAnsi="Times New Roman" w:cs="Times New Roman"/>
          <w:sz w:val="24"/>
          <w:szCs w:val="24"/>
          <w:lang w:val="kk-KZ"/>
        </w:rPr>
        <w:t>13</w:t>
      </w:r>
      <w:r w:rsidRPr="00A41D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950"/>
        <w:gridCol w:w="2835"/>
        <w:gridCol w:w="3119"/>
      </w:tblGrid>
      <w:tr w:rsidR="00852324" w:rsidRPr="00A41DAC" w:rsidTr="00FD1F05">
        <w:tc>
          <w:tcPr>
            <w:tcW w:w="58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587" w:type="dxa"/>
          </w:tcPr>
          <w:p w:rsidR="00852324" w:rsidRPr="00A41DAC" w:rsidRDefault="00852324" w:rsidP="0085232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Сакенов Руслан Еркинович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СКО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  <w:tr w:rsidR="00852324" w:rsidRPr="00A41DAC" w:rsidTr="00FD1F05">
        <w:tc>
          <w:tcPr>
            <w:tcW w:w="587" w:type="dxa"/>
          </w:tcPr>
          <w:p w:rsidR="00852324" w:rsidRPr="00A41DAC" w:rsidRDefault="00852324" w:rsidP="0085232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Елеусизов Исахожа Тажихожаұлы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</w:tbl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41DAC">
        <w:rPr>
          <w:rFonts w:ascii="Times New Roman" w:eastAsia="Times New Roman" w:hAnsi="Times New Roman" w:cs="Times New Roman"/>
          <w:sz w:val="24"/>
          <w:szCs w:val="24"/>
          <w:lang w:val="kk-KZ"/>
        </w:rPr>
        <w:t>2014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951"/>
        <w:gridCol w:w="2835"/>
        <w:gridCol w:w="3119"/>
      </w:tblGrid>
      <w:tr w:rsidR="00852324" w:rsidRPr="00A41DAC" w:rsidTr="00FD1F05">
        <w:tc>
          <w:tcPr>
            <w:tcW w:w="586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1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586" w:type="dxa"/>
          </w:tcPr>
          <w:p w:rsidR="00852324" w:rsidRPr="00A41DAC" w:rsidRDefault="00852324" w:rsidP="0085232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Письменский Роман Александрович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ЮКО</w:t>
            </w:r>
          </w:p>
        </w:tc>
      </w:tr>
    </w:tbl>
    <w:p w:rsidR="00852324" w:rsidRPr="00A41DAC" w:rsidRDefault="00852324" w:rsidP="008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41DAC">
        <w:rPr>
          <w:rFonts w:ascii="Times New Roman" w:eastAsia="Times New Roman" w:hAnsi="Times New Roman" w:cs="Times New Roman"/>
          <w:sz w:val="24"/>
          <w:szCs w:val="24"/>
          <w:lang w:val="kk-KZ"/>
        </w:rPr>
        <w:t>2015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950"/>
        <w:gridCol w:w="2835"/>
        <w:gridCol w:w="3119"/>
      </w:tblGrid>
      <w:tr w:rsidR="00852324" w:rsidRPr="00A41DAC" w:rsidTr="00FD1F05">
        <w:tc>
          <w:tcPr>
            <w:tcW w:w="587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A41DAC" w:rsidTr="00FD1F05">
        <w:tc>
          <w:tcPr>
            <w:tcW w:w="587" w:type="dxa"/>
          </w:tcPr>
          <w:p w:rsidR="00852324" w:rsidRPr="00A41DAC" w:rsidRDefault="00852324" w:rsidP="0085232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852324" w:rsidRPr="00A41DAC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Сәрсенбай Әліби Думанұлы</w:t>
            </w:r>
          </w:p>
        </w:tc>
        <w:tc>
          <w:tcPr>
            <w:tcW w:w="2835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Акмолинской обл.</w:t>
            </w:r>
          </w:p>
        </w:tc>
      </w:tr>
    </w:tbl>
    <w:p w:rsidR="00852324" w:rsidRPr="00A41DAC" w:rsidRDefault="00852324" w:rsidP="008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41DAC">
        <w:rPr>
          <w:rFonts w:ascii="Times New Roman" w:eastAsia="Times New Roman" w:hAnsi="Times New Roman" w:cs="Times New Roman"/>
          <w:sz w:val="24"/>
          <w:szCs w:val="24"/>
          <w:lang w:val="kk-KZ"/>
        </w:rPr>
        <w:t>2016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949"/>
        <w:gridCol w:w="2835"/>
        <w:gridCol w:w="3119"/>
      </w:tblGrid>
      <w:tr w:rsidR="00852324" w:rsidRPr="00A41DAC" w:rsidTr="00FD1F05">
        <w:tc>
          <w:tcPr>
            <w:tcW w:w="588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A41DAC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EB6D27" w:rsidTr="00FD1F05">
        <w:trPr>
          <w:trHeight w:val="410"/>
        </w:trPr>
        <w:tc>
          <w:tcPr>
            <w:tcW w:w="588" w:type="dxa"/>
          </w:tcPr>
          <w:p w:rsidR="00852324" w:rsidRPr="00EB6D27" w:rsidRDefault="00852324" w:rsidP="0085232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852324" w:rsidRPr="00EB6D27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6D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Рахымбаев Бексұлтан</w:t>
            </w:r>
            <w:r w:rsidRPr="00EB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-али </w:t>
            </w:r>
            <w:proofErr w:type="spellStart"/>
            <w:r w:rsidRPr="00EB6D27">
              <w:rPr>
                <w:rFonts w:ascii="Times New Roman" w:eastAsia="Times New Roman" w:hAnsi="Times New Roman" w:cs="Times New Roman"/>
                <w:sz w:val="24"/>
                <w:szCs w:val="24"/>
              </w:rPr>
              <w:t>Ержары</w:t>
            </w:r>
            <w:proofErr w:type="spellEnd"/>
            <w:r w:rsidRPr="00EB6D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құлы</w:t>
            </w:r>
          </w:p>
        </w:tc>
        <w:tc>
          <w:tcPr>
            <w:tcW w:w="2835" w:type="dxa"/>
          </w:tcPr>
          <w:p w:rsidR="00852324" w:rsidRPr="00EB6D27" w:rsidRDefault="00852324" w:rsidP="00FD1F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D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ДЧС Кызылординской области</w:t>
            </w:r>
          </w:p>
        </w:tc>
        <w:tc>
          <w:tcPr>
            <w:tcW w:w="3119" w:type="dxa"/>
          </w:tcPr>
          <w:p w:rsidR="00852324" w:rsidRPr="00EB6D2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6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ДЧС г.Астана</w:t>
            </w:r>
          </w:p>
        </w:tc>
      </w:tr>
    </w:tbl>
    <w:p w:rsidR="00852324" w:rsidRPr="00EB6D27" w:rsidRDefault="00852324" w:rsidP="008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EB6D27" w:rsidRDefault="00852324" w:rsidP="0085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B6D27">
        <w:rPr>
          <w:rFonts w:ascii="Times New Roman" w:eastAsia="Times New Roman" w:hAnsi="Times New Roman" w:cs="Times New Roman"/>
          <w:sz w:val="24"/>
          <w:szCs w:val="24"/>
          <w:lang w:val="kk-KZ"/>
        </w:rPr>
        <w:t>2017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947"/>
        <w:gridCol w:w="2835"/>
        <w:gridCol w:w="3119"/>
      </w:tblGrid>
      <w:tr w:rsidR="00852324" w:rsidRPr="00EB6D27" w:rsidTr="00FD1F05">
        <w:tc>
          <w:tcPr>
            <w:tcW w:w="590" w:type="dxa"/>
          </w:tcPr>
          <w:p w:rsidR="00852324" w:rsidRPr="00EB6D2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7" w:type="dxa"/>
          </w:tcPr>
          <w:p w:rsidR="00852324" w:rsidRPr="00EB6D2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2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852324" w:rsidRPr="00EB6D27" w:rsidRDefault="00852324" w:rsidP="00FD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Обучался за счет</w:t>
            </w:r>
          </w:p>
        </w:tc>
        <w:tc>
          <w:tcPr>
            <w:tcW w:w="3119" w:type="dxa"/>
          </w:tcPr>
          <w:p w:rsidR="00852324" w:rsidRPr="00EB6D2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</w:t>
            </w:r>
          </w:p>
        </w:tc>
      </w:tr>
      <w:tr w:rsidR="00852324" w:rsidRPr="00EB6D27" w:rsidTr="00FD1F05">
        <w:tc>
          <w:tcPr>
            <w:tcW w:w="590" w:type="dxa"/>
          </w:tcPr>
          <w:p w:rsidR="00852324" w:rsidRPr="00EB6D27" w:rsidRDefault="00852324" w:rsidP="0085232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852324" w:rsidRPr="00EB6D27" w:rsidRDefault="00852324" w:rsidP="00FD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6D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Капбаров Еркін Ермекұлы</w:t>
            </w:r>
          </w:p>
        </w:tc>
        <w:tc>
          <w:tcPr>
            <w:tcW w:w="2835" w:type="dxa"/>
          </w:tcPr>
          <w:p w:rsidR="00852324" w:rsidRPr="00EB6D27" w:rsidRDefault="00852324" w:rsidP="00FD1F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D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ДЧС Кызылординской области</w:t>
            </w:r>
          </w:p>
        </w:tc>
        <w:tc>
          <w:tcPr>
            <w:tcW w:w="3119" w:type="dxa"/>
          </w:tcPr>
          <w:p w:rsidR="00852324" w:rsidRPr="00EB6D27" w:rsidRDefault="00852324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6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КТИ</w:t>
            </w:r>
          </w:p>
        </w:tc>
      </w:tr>
    </w:tbl>
    <w:p w:rsidR="00852324" w:rsidRPr="00A41DAC" w:rsidRDefault="00852324" w:rsidP="008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324" w:rsidRPr="00A41DAC" w:rsidRDefault="00852324" w:rsidP="008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41DAC">
        <w:rPr>
          <w:rFonts w:ascii="Times New Roman" w:eastAsia="Times New Roman" w:hAnsi="Times New Roman" w:cs="Times New Roman"/>
          <w:sz w:val="24"/>
          <w:szCs w:val="24"/>
          <w:lang w:val="kk-KZ"/>
        </w:rPr>
        <w:t>Всего 100 отличников</w:t>
      </w:r>
    </w:p>
    <w:p w:rsidR="00002645" w:rsidRDefault="00002645"/>
    <w:sectPr w:rsidR="0000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2F5"/>
    <w:multiLevelType w:val="hybridMultilevel"/>
    <w:tmpl w:val="5AD4C9DE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63E97"/>
    <w:multiLevelType w:val="hybridMultilevel"/>
    <w:tmpl w:val="E084B7B6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1A36"/>
    <w:multiLevelType w:val="hybridMultilevel"/>
    <w:tmpl w:val="9E1E895C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4629C"/>
    <w:multiLevelType w:val="hybridMultilevel"/>
    <w:tmpl w:val="7C94B14C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6554A"/>
    <w:multiLevelType w:val="hybridMultilevel"/>
    <w:tmpl w:val="8D962D1A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938AE"/>
    <w:multiLevelType w:val="hybridMultilevel"/>
    <w:tmpl w:val="AAB8F058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42F20"/>
    <w:multiLevelType w:val="hybridMultilevel"/>
    <w:tmpl w:val="21C0095C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44CD0"/>
    <w:multiLevelType w:val="hybridMultilevel"/>
    <w:tmpl w:val="21C0095C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C5E47"/>
    <w:multiLevelType w:val="hybridMultilevel"/>
    <w:tmpl w:val="21C0095C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42F53"/>
    <w:multiLevelType w:val="hybridMultilevel"/>
    <w:tmpl w:val="21C0095C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E324F"/>
    <w:multiLevelType w:val="hybridMultilevel"/>
    <w:tmpl w:val="21C0095C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C2050"/>
    <w:multiLevelType w:val="hybridMultilevel"/>
    <w:tmpl w:val="8404ECAA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11847"/>
    <w:multiLevelType w:val="hybridMultilevel"/>
    <w:tmpl w:val="0AA01358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10739"/>
    <w:multiLevelType w:val="hybridMultilevel"/>
    <w:tmpl w:val="894004C6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C1D3A"/>
    <w:multiLevelType w:val="hybridMultilevel"/>
    <w:tmpl w:val="DAAED078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B78E4"/>
    <w:multiLevelType w:val="hybridMultilevel"/>
    <w:tmpl w:val="21C0095C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54518"/>
    <w:multiLevelType w:val="hybridMultilevel"/>
    <w:tmpl w:val="C1A6ABCA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95E4B"/>
    <w:multiLevelType w:val="hybridMultilevel"/>
    <w:tmpl w:val="362CB5B2"/>
    <w:lvl w:ilvl="0" w:tplc="4C806292">
      <w:start w:val="1"/>
      <w:numFmt w:val="decimal"/>
      <w:lvlText w:val="%1."/>
      <w:lvlJc w:val="left"/>
      <w:pPr>
        <w:tabs>
          <w:tab w:val="num" w:pos="720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5"/>
  </w:num>
  <w:num w:numId="14">
    <w:abstractNumId w:val="9"/>
  </w:num>
  <w:num w:numId="15">
    <w:abstractNumId w:val="6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52324"/>
    <w:rsid w:val="00002645"/>
    <w:rsid w:val="008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2018-05-16T06:19:00Z</dcterms:created>
  <dcterms:modified xsi:type="dcterms:W3CDTF">2018-05-16T06:20:00Z</dcterms:modified>
</cp:coreProperties>
</file>